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4D" w:rsidRPr="006C5E4D" w:rsidRDefault="00BD744E" w:rsidP="006C5E4D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-172085</wp:posOffset>
            </wp:positionV>
            <wp:extent cx="1019175" cy="1019175"/>
            <wp:effectExtent l="0" t="0" r="9525" b="0"/>
            <wp:wrapSquare wrapText="bothSides"/>
            <wp:docPr id="1" name="Picture 1" descr="C:\Users\zohai\Desktop\MPC Workshop\Flyers\Capital-University-of-Science-Technology-Islamab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i\Desktop\MPC Workshop\Flyers\Capital-University-of-Science-Technology-Islamaba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E4D" w:rsidRPr="006C5E4D">
        <w:rPr>
          <w:rFonts w:ascii="Times New Roman" w:hAnsi="Times New Roman" w:cs="Times New Roman"/>
          <w:b/>
          <w:bCs/>
          <w:sz w:val="36"/>
          <w:szCs w:val="20"/>
        </w:rPr>
        <w:t>Capital University of Science and Technology</w:t>
      </w:r>
    </w:p>
    <w:p w:rsidR="00C67BFF" w:rsidRDefault="006C5E4D" w:rsidP="00C67BFF">
      <w:pPr>
        <w:ind w:left="-142" w:right="-165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 w:rsidRPr="006C5E4D">
        <w:rPr>
          <w:rFonts w:ascii="Times New Roman" w:hAnsi="Times New Roman" w:cs="Times New Roman"/>
          <w:b/>
          <w:bCs/>
          <w:sz w:val="36"/>
          <w:szCs w:val="20"/>
        </w:rPr>
        <w:t>Islamabad</w:t>
      </w:r>
    </w:p>
    <w:p w:rsidR="00C67BFF" w:rsidRDefault="00FF3D9E" w:rsidP="00C67BFF">
      <w:pPr>
        <w:ind w:left="-142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103505</wp:posOffset>
                </wp:positionV>
                <wp:extent cx="6073140" cy="0"/>
                <wp:effectExtent l="9525" t="9525" r="1333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C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.2pt;margin-top:8.15pt;width:478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3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WxjMYV0BUpbY2NEiP6tW8aPrdIaWrjqiWx+C3k4HcLGQk71LCxRkoshs+awYxBPDj&#10;rI6N7QMkTAEdoySnmyT86BGFj7P08SH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340995</wp:posOffset>
                </wp:positionV>
                <wp:extent cx="1809750" cy="6388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6C5E4D" w:rsidTr="00EC6F10">
                              <w:trPr>
                                <w:trHeight w:val="360"/>
                              </w:trPr>
                              <w:tc>
                                <w:tcPr>
                                  <w:tcW w:w="2592" w:type="dxa"/>
                                  <w:gridSpan w:val="8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C5E4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Registration No</w:t>
                                  </w:r>
                                </w:p>
                              </w:tc>
                            </w:tr>
                            <w:tr w:rsidR="006C5E4D" w:rsidTr="00BE56A6">
                              <w:trPr>
                                <w:trHeight w:val="144"/>
                              </w:trPr>
                              <w:tc>
                                <w:tcPr>
                                  <w:tcW w:w="324" w:type="dxa"/>
                                  <w:tcBorders>
                                    <w:left w:val="thickThinSmallGap" w:sz="2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FF3D9E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FF3D9E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FF3D9E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261DF8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991908" w:rsidRDefault="00261DF8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:rsidR="006C5E4D" w:rsidRPr="006C5E4D" w:rsidRDefault="006C5E4D" w:rsidP="00EC1C6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E4D" w:rsidRPr="00275A9E" w:rsidRDefault="006C5E4D" w:rsidP="006C5E4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C5E4D" w:rsidRPr="00275A9E" w:rsidRDefault="006C5E4D" w:rsidP="006C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25pt;margin-top:26.85pt;width:142.5pt;height:5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" stroked="f" strokeweight="1.25pt">
                <v:textbox>
                  <w:txbxContent>
                    <w:tbl>
                      <w:tblPr>
                        <w:tblW w:w="25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6C5E4D" w:rsidTr="00EC6F10">
                        <w:trPr>
                          <w:trHeight w:val="360"/>
                        </w:trPr>
                        <w:tc>
                          <w:tcPr>
                            <w:tcW w:w="2592" w:type="dxa"/>
                            <w:gridSpan w:val="8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Registration No</w:t>
                            </w:r>
                          </w:p>
                        </w:tc>
                      </w:tr>
                      <w:tr w:rsidR="006C5E4D" w:rsidTr="00BE56A6">
                        <w:trPr>
                          <w:trHeight w:val="144"/>
                        </w:trPr>
                        <w:tc>
                          <w:tcPr>
                            <w:tcW w:w="324" w:type="dxa"/>
                            <w:tcBorders>
                              <w:left w:val="thickThinSmallGap" w:sz="2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FF3D9E" w:rsidP="00EC1C6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FF3D9E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FF3D9E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261DF8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991908" w:rsidRDefault="00261DF8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:rsidR="006C5E4D" w:rsidRPr="006C5E4D" w:rsidRDefault="006C5E4D" w:rsidP="00EC1C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5E4D" w:rsidRPr="00275A9E" w:rsidRDefault="006C5E4D" w:rsidP="006C5E4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C5E4D" w:rsidRPr="00275A9E" w:rsidRDefault="006C5E4D" w:rsidP="006C5E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4D" w:rsidRPr="0026077A" w:rsidRDefault="006C5E4D" w:rsidP="00991908">
      <w:pPr>
        <w:ind w:right="-141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26077A">
        <w:rPr>
          <w:rFonts w:ascii="Times New Roman" w:hAnsi="Times New Roman" w:cs="Times New Roman"/>
          <w:b/>
          <w:bCs/>
          <w:sz w:val="36"/>
          <w:szCs w:val="20"/>
        </w:rPr>
        <w:t>Registration Form</w:t>
      </w:r>
    </w:p>
    <w:p w:rsidR="006C5E4D" w:rsidRPr="0026077A" w:rsidRDefault="006C5E4D" w:rsidP="0026077A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26077A">
        <w:rPr>
          <w:rFonts w:ascii="Times New Roman" w:hAnsi="Times New Roman" w:cs="Times New Roman"/>
          <w:b/>
          <w:bCs/>
          <w:sz w:val="32"/>
          <w:szCs w:val="40"/>
        </w:rPr>
        <w:t xml:space="preserve">Workshop On </w:t>
      </w:r>
      <w:r w:rsidR="0026077A" w:rsidRPr="0026077A">
        <w:rPr>
          <w:rFonts w:ascii="Times New Roman" w:hAnsi="Times New Roman" w:cs="Times New Roman"/>
          <w:b/>
          <w:bCs/>
          <w:sz w:val="32"/>
          <w:szCs w:val="40"/>
        </w:rPr>
        <w:t>Latex</w:t>
      </w:r>
      <w:r w:rsidR="00C832EF">
        <w:rPr>
          <w:rFonts w:ascii="Times New Roman" w:hAnsi="Times New Roman" w:cs="Times New Roman"/>
          <w:b/>
          <w:bCs/>
          <w:sz w:val="32"/>
          <w:szCs w:val="40"/>
        </w:rPr>
        <w:t xml:space="preserve"> (Online)</w:t>
      </w:r>
    </w:p>
    <w:p w:rsidR="006C5E4D" w:rsidRDefault="0026077A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7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F3D9E" w:rsidRPr="0026077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 xml:space="preserve">Wednesday, </w:t>
      </w:r>
      <w:r w:rsidR="00FF3D9E" w:rsidRPr="002607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077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</w:t>
      </w:r>
      <w:r w:rsidR="00D16BA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h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 xml:space="preserve"> Decem</w:t>
      </w:r>
      <w:r w:rsidRPr="0026077A">
        <w:rPr>
          <w:rFonts w:ascii="Times New Roman" w:hAnsi="Times New Roman" w:cs="Times New Roman"/>
          <w:b/>
          <w:bCs/>
          <w:sz w:val="28"/>
          <w:szCs w:val="28"/>
        </w:rPr>
        <w:t>ber, 2020</w:t>
      </w:r>
      <w:r w:rsidR="00C832EF">
        <w:rPr>
          <w:rFonts w:ascii="Times New Roman" w:hAnsi="Times New Roman" w:cs="Times New Roman"/>
          <w:b/>
          <w:bCs/>
          <w:sz w:val="28"/>
          <w:szCs w:val="28"/>
        </w:rPr>
        <w:t>, 02pm-04pm</w:t>
      </w:r>
      <w:r w:rsidR="006C5E4D" w:rsidRPr="002607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0E29" w:rsidRDefault="00CF0E29" w:rsidP="009919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BA9">
        <w:rPr>
          <w:rFonts w:ascii="Times New Roman" w:hAnsi="Times New Roman" w:cs="Times New Roman"/>
          <w:b/>
          <w:bCs/>
          <w:sz w:val="28"/>
          <w:szCs w:val="28"/>
        </w:rPr>
        <w:t>“ORIC Seminars” Team</w:t>
      </w:r>
      <w:r w:rsidR="00C832EF">
        <w:rPr>
          <w:rFonts w:ascii="Times New Roman" w:hAnsi="Times New Roman" w:cs="Times New Roman"/>
          <w:b/>
          <w:bCs/>
          <w:sz w:val="28"/>
          <w:szCs w:val="28"/>
        </w:rPr>
        <w:t xml:space="preserve"> (Joining Code: “zattdxn”)</w:t>
      </w:r>
    </w:p>
    <w:p w:rsidR="00640AA9" w:rsidRPr="00640AA9" w:rsidRDefault="00640AA9" w:rsidP="0099190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6C5E4D" w:rsidRPr="0026077A" w:rsidRDefault="006C5E4D" w:rsidP="007607CD">
      <w:pPr>
        <w:pStyle w:val="ListParagraph"/>
        <w:numPr>
          <w:ilvl w:val="0"/>
          <w:numId w:val="2"/>
        </w:numPr>
        <w:tabs>
          <w:tab w:val="left" w:pos="9498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77A">
        <w:rPr>
          <w:rFonts w:ascii="Times New Roman" w:hAnsi="Times New Roman" w:cs="Times New Roman"/>
          <w:b/>
          <w:bCs/>
          <w:sz w:val="24"/>
          <w:szCs w:val="24"/>
        </w:rPr>
        <w:t xml:space="preserve">PERSONAL INFORMATION </w:t>
      </w:r>
      <w:bookmarkStart w:id="0" w:name="_GoBack"/>
      <w:bookmarkEnd w:id="0"/>
    </w:p>
    <w:p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Name: (Mr. /Ms. /Mrs.)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2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  <w:r w:rsidRPr="002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D" w:rsidRPr="0026077A" w:rsidRDefault="006C5E4D" w:rsidP="00C67BFF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>E-mail: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7607CD" w:rsidRPr="0026077A" w:rsidRDefault="006C5E4D" w:rsidP="0026077A">
      <w:pPr>
        <w:tabs>
          <w:tab w:val="left" w:pos="9498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Cell: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D9E" w:rsidRDefault="00FF3D9E" w:rsidP="006C5E4D">
      <w:p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0"/>
        </w:rPr>
      </w:pPr>
    </w:p>
    <w:p w:rsidR="006C5E4D" w:rsidRPr="0026077A" w:rsidRDefault="006C5E4D" w:rsidP="007607CD">
      <w:pPr>
        <w:pStyle w:val="ListParagraph"/>
        <w:numPr>
          <w:ilvl w:val="0"/>
          <w:numId w:val="2"/>
        </w:numPr>
        <w:tabs>
          <w:tab w:val="left" w:pos="4785"/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77A">
        <w:rPr>
          <w:rFonts w:ascii="Times New Roman" w:hAnsi="Times New Roman" w:cs="Times New Roman"/>
          <w:b/>
          <w:bCs/>
          <w:sz w:val="24"/>
          <w:szCs w:val="24"/>
        </w:rPr>
        <w:t xml:space="preserve">PROFESSIONAL INFORMATION          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Designation: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Organization:</w:t>
      </w:r>
      <w:r w:rsidR="00BD744E" w:rsidRPr="0026077A">
        <w:rPr>
          <w:rFonts w:ascii="Times New Roman" w:hAnsi="Times New Roman" w:cs="Times New Roman"/>
          <w:sz w:val="24"/>
          <w:szCs w:val="24"/>
        </w:rPr>
        <w:t xml:space="preserve">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Phone: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44E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Office Address: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6C5E4D" w:rsidRPr="0026077A" w:rsidRDefault="006C5E4D" w:rsidP="00C67BFF">
      <w:pPr>
        <w:tabs>
          <w:tab w:val="left" w:pos="949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 xml:space="preserve">City: </w:t>
      </w:r>
      <w:r w:rsidRPr="00260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744E" w:rsidRPr="0026077A" w:rsidRDefault="00BD744E" w:rsidP="006C5E4D">
      <w:pPr>
        <w:tabs>
          <w:tab w:val="left" w:pos="7200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72E8E" w:rsidRPr="00991908" w:rsidRDefault="00372E8E" w:rsidP="00991908">
      <w:pPr>
        <w:tabs>
          <w:tab w:val="left" w:pos="7200"/>
          <w:tab w:val="left" w:pos="9498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372E8E" w:rsidRPr="00991908" w:rsidSect="00C67BFF">
      <w:footerReference w:type="default" r:id="rId8"/>
      <w:pgSz w:w="11907" w:h="16839" w:code="9"/>
      <w:pgMar w:top="72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C7" w:rsidRDefault="007644C7" w:rsidP="00486C54">
      <w:pPr>
        <w:spacing w:after="0" w:line="240" w:lineRule="auto"/>
      </w:pPr>
      <w:r>
        <w:separator/>
      </w:r>
    </w:p>
  </w:endnote>
  <w:endnote w:type="continuationSeparator" w:id="0">
    <w:p w:rsidR="007644C7" w:rsidRDefault="007644C7" w:rsidP="004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96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547" w:rsidRDefault="00372E8E" w:rsidP="00BE7547">
            <w:pPr>
              <w:pStyle w:val="Footer"/>
              <w:jc w:val="center"/>
            </w:pPr>
            <w:r w:rsidRPr="00BE7547">
              <w:rPr>
                <w:rFonts w:asciiTheme="majorBidi" w:hAnsiTheme="majorBidi" w:cstheme="majorBidi"/>
              </w:rPr>
              <w:t xml:space="preserve">Page 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BE7547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C832EF">
              <w:rPr>
                <w:rFonts w:asciiTheme="majorBidi" w:hAnsiTheme="majorBidi" w:cstheme="majorBidi"/>
                <w:b/>
                <w:bCs/>
                <w:noProof/>
              </w:rPr>
              <w:t>1</w:t>
            </w:r>
            <w:r w:rsidR="0052227E" w:rsidRPr="00BE75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BE7547">
              <w:rPr>
                <w:rFonts w:asciiTheme="majorBidi" w:hAnsiTheme="majorBidi" w:cstheme="majorBidi"/>
              </w:rPr>
              <w:t xml:space="preserve"> of </w:t>
            </w:r>
            <w:r w:rsidR="00FF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C7" w:rsidRDefault="007644C7" w:rsidP="00486C54">
      <w:pPr>
        <w:spacing w:after="0" w:line="240" w:lineRule="auto"/>
      </w:pPr>
      <w:r>
        <w:separator/>
      </w:r>
    </w:p>
  </w:footnote>
  <w:footnote w:type="continuationSeparator" w:id="0">
    <w:p w:rsidR="007644C7" w:rsidRDefault="007644C7" w:rsidP="004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DB5"/>
    <w:multiLevelType w:val="hybridMultilevel"/>
    <w:tmpl w:val="8216F332"/>
    <w:lvl w:ilvl="0" w:tplc="7ABC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2A80"/>
    <w:multiLevelType w:val="hybridMultilevel"/>
    <w:tmpl w:val="43CC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D"/>
    <w:rsid w:val="000A71C4"/>
    <w:rsid w:val="000D4DE4"/>
    <w:rsid w:val="0016011E"/>
    <w:rsid w:val="0026077A"/>
    <w:rsid w:val="00261DF8"/>
    <w:rsid w:val="00351D7B"/>
    <w:rsid w:val="00372E8E"/>
    <w:rsid w:val="00403921"/>
    <w:rsid w:val="00486C54"/>
    <w:rsid w:val="00500D0A"/>
    <w:rsid w:val="0052227E"/>
    <w:rsid w:val="00640AA9"/>
    <w:rsid w:val="006C5E4D"/>
    <w:rsid w:val="007607CD"/>
    <w:rsid w:val="007644C7"/>
    <w:rsid w:val="00791577"/>
    <w:rsid w:val="008F74C6"/>
    <w:rsid w:val="00991908"/>
    <w:rsid w:val="00A229CA"/>
    <w:rsid w:val="00B67DFB"/>
    <w:rsid w:val="00BD744E"/>
    <w:rsid w:val="00BE4797"/>
    <w:rsid w:val="00C67BFF"/>
    <w:rsid w:val="00C832EF"/>
    <w:rsid w:val="00CA012D"/>
    <w:rsid w:val="00CF0E29"/>
    <w:rsid w:val="00D068BE"/>
    <w:rsid w:val="00D16BA9"/>
    <w:rsid w:val="00DB019C"/>
    <w:rsid w:val="00F248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13B1"/>
  <w15:docId w15:val="{A4C1F94F-9013-47DC-9EB7-DE8022F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E4D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C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C5E4D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</dc:creator>
  <cp:lastModifiedBy>Muhammad Raheel Anjum</cp:lastModifiedBy>
  <cp:revision>9</cp:revision>
  <cp:lastPrinted>2020-10-14T05:35:00Z</cp:lastPrinted>
  <dcterms:created xsi:type="dcterms:W3CDTF">2019-07-08T11:06:00Z</dcterms:created>
  <dcterms:modified xsi:type="dcterms:W3CDTF">2020-12-08T06:56:00Z</dcterms:modified>
</cp:coreProperties>
</file>