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D9E2" w14:textId="77777777" w:rsidR="006C5E4D" w:rsidRPr="006C5E4D" w:rsidRDefault="00BD744E" w:rsidP="006C5E4D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w:drawing>
          <wp:anchor distT="0" distB="0" distL="114300" distR="114300" simplePos="0" relativeHeight="251665408" behindDoc="0" locked="0" layoutInCell="1" allowOverlap="1" wp14:anchorId="2CAD3DF9" wp14:editId="0D2F503A">
            <wp:simplePos x="0" y="0"/>
            <wp:positionH relativeFrom="margin">
              <wp:posOffset>-311150</wp:posOffset>
            </wp:positionH>
            <wp:positionV relativeFrom="margin">
              <wp:posOffset>-172085</wp:posOffset>
            </wp:positionV>
            <wp:extent cx="1019175" cy="1019175"/>
            <wp:effectExtent l="0" t="0" r="9525" b="0"/>
            <wp:wrapSquare wrapText="bothSides"/>
            <wp:docPr id="1" name="Picture 1" descr="C:\Users\zohai\Desktop\MPC Workshop\Flyers\Capital-University-of-Science-Technology-Islamab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hai\Desktop\MPC Workshop\Flyers\Capital-University-of-Science-Technology-Islamaba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E4D" w:rsidRPr="006C5E4D">
        <w:rPr>
          <w:rFonts w:ascii="Times New Roman" w:hAnsi="Times New Roman" w:cs="Times New Roman"/>
          <w:b/>
          <w:bCs/>
          <w:sz w:val="36"/>
          <w:szCs w:val="20"/>
        </w:rPr>
        <w:t>Capital University of Science and Technology</w:t>
      </w:r>
    </w:p>
    <w:p w14:paraId="718E7F4D" w14:textId="77777777" w:rsidR="00C67BFF" w:rsidRDefault="006C5E4D" w:rsidP="00C67BFF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 w:rsidRPr="006C5E4D">
        <w:rPr>
          <w:rFonts w:ascii="Times New Roman" w:hAnsi="Times New Roman" w:cs="Times New Roman"/>
          <w:b/>
          <w:bCs/>
          <w:sz w:val="36"/>
          <w:szCs w:val="20"/>
        </w:rPr>
        <w:t>Islamabad</w:t>
      </w:r>
    </w:p>
    <w:p w14:paraId="02B6A2C4" w14:textId="77777777" w:rsidR="00C67BFF" w:rsidRDefault="00FF3D9E" w:rsidP="00C67BFF">
      <w:pPr>
        <w:ind w:left="-142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58195" wp14:editId="18E91A08">
                <wp:simplePos x="0" y="0"/>
                <wp:positionH relativeFrom="column">
                  <wp:posOffset>-91440</wp:posOffset>
                </wp:positionH>
                <wp:positionV relativeFrom="paragraph">
                  <wp:posOffset>103505</wp:posOffset>
                </wp:positionV>
                <wp:extent cx="6073140" cy="0"/>
                <wp:effectExtent l="9525" t="9525" r="1333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76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.2pt;margin-top:8.15pt;width:478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9863C5" wp14:editId="0E38659F">
                <wp:simplePos x="0" y="0"/>
                <wp:positionH relativeFrom="column">
                  <wp:posOffset>4295775</wp:posOffset>
                </wp:positionH>
                <wp:positionV relativeFrom="paragraph">
                  <wp:posOffset>340995</wp:posOffset>
                </wp:positionV>
                <wp:extent cx="1809750" cy="6388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6C5E4D" w14:paraId="4E3DF671" w14:textId="77777777" w:rsidTr="00EC6F10">
                              <w:trPr>
                                <w:trHeight w:val="360"/>
                              </w:trPr>
                              <w:tc>
                                <w:tcPr>
                                  <w:tcW w:w="2592" w:type="dxa"/>
                                  <w:gridSpan w:val="8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71F7E5F6" w14:textId="77777777"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C5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Registration No</w:t>
                                  </w:r>
                                </w:p>
                              </w:tc>
                            </w:tr>
                            <w:tr w:rsidR="006C5E4D" w14:paraId="594BD59F" w14:textId="77777777" w:rsidTr="00BE56A6">
                              <w:trPr>
                                <w:trHeight w:val="144"/>
                              </w:trPr>
                              <w:tc>
                                <w:tcPr>
                                  <w:tcW w:w="324" w:type="dxa"/>
                                  <w:tcBorders>
                                    <w:left w:val="thickThinSmallGap" w:sz="2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4326E" w14:textId="45380635" w:rsidR="006C5E4D" w:rsidRPr="00991908" w:rsidRDefault="0035147A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AF7696" w14:textId="028E7197" w:rsidR="006C5E4D" w:rsidRPr="00991908" w:rsidRDefault="0035147A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651D0C" w14:textId="2D94239C" w:rsidR="006C5E4D" w:rsidRPr="00991908" w:rsidRDefault="0035147A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185D47" w14:textId="77777777" w:rsidR="006C5E4D" w:rsidRPr="00991908" w:rsidRDefault="00261DF8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BF59D0" w14:textId="1990BCD8" w:rsidR="006C5E4D" w:rsidRPr="00991908" w:rsidRDefault="0035147A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E5657E" w14:textId="77777777"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735FF4" w14:textId="77777777"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5934CA90" w14:textId="77777777"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4F1066" w14:textId="77777777" w:rsidR="006C5E4D" w:rsidRPr="00275A9E" w:rsidRDefault="006C5E4D" w:rsidP="006C5E4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34F883" w14:textId="77777777" w:rsidR="006C5E4D" w:rsidRPr="00275A9E" w:rsidRDefault="006C5E4D" w:rsidP="006C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863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8.25pt;margin-top:26.85pt;width:142.5pt;height:5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" stroked="f" strokeweight="1.25pt">
                <v:textbox>
                  <w:txbxContent>
                    <w:tbl>
                      <w:tblPr>
                        <w:tblW w:w="25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6C5E4D" w14:paraId="4E3DF671" w14:textId="77777777" w:rsidTr="00EC6F10">
                        <w:trPr>
                          <w:trHeight w:val="360"/>
                        </w:trPr>
                        <w:tc>
                          <w:tcPr>
                            <w:tcW w:w="2592" w:type="dxa"/>
                            <w:gridSpan w:val="8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71F7E5F6" w14:textId="77777777"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No</w:t>
                            </w:r>
                          </w:p>
                        </w:tc>
                      </w:tr>
                      <w:tr w:rsidR="006C5E4D" w14:paraId="594BD59F" w14:textId="77777777" w:rsidTr="00BE56A6">
                        <w:trPr>
                          <w:trHeight w:val="144"/>
                        </w:trPr>
                        <w:tc>
                          <w:tcPr>
                            <w:tcW w:w="324" w:type="dxa"/>
                            <w:tcBorders>
                              <w:left w:val="thickThinSmallGap" w:sz="2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24326E" w14:textId="45380635" w:rsidR="006C5E4D" w:rsidRPr="00991908" w:rsidRDefault="0035147A" w:rsidP="00EC1C6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AF7696" w14:textId="028E7197" w:rsidR="006C5E4D" w:rsidRPr="00991908" w:rsidRDefault="0035147A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651D0C" w14:textId="2D94239C" w:rsidR="006C5E4D" w:rsidRPr="00991908" w:rsidRDefault="0035147A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185D47" w14:textId="77777777" w:rsidR="006C5E4D" w:rsidRPr="00991908" w:rsidRDefault="00261DF8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BF59D0" w14:textId="1990BCD8" w:rsidR="006C5E4D" w:rsidRPr="00991908" w:rsidRDefault="0035147A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E5657E" w14:textId="77777777"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735FF4" w14:textId="77777777"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5934CA90" w14:textId="77777777"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D4F1066" w14:textId="77777777" w:rsidR="006C5E4D" w:rsidRPr="00275A9E" w:rsidRDefault="006C5E4D" w:rsidP="006C5E4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34F883" w14:textId="77777777" w:rsidR="006C5E4D" w:rsidRPr="00275A9E" w:rsidRDefault="006C5E4D" w:rsidP="006C5E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EDAFF" w14:textId="77777777" w:rsidR="006C5E4D" w:rsidRPr="0026077A" w:rsidRDefault="006C5E4D" w:rsidP="00991908">
      <w:pPr>
        <w:ind w:right="-141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26077A">
        <w:rPr>
          <w:rFonts w:ascii="Times New Roman" w:hAnsi="Times New Roman" w:cs="Times New Roman"/>
          <w:b/>
          <w:bCs/>
          <w:sz w:val="36"/>
          <w:szCs w:val="20"/>
        </w:rPr>
        <w:t>Registration Form</w:t>
      </w:r>
    </w:p>
    <w:p w14:paraId="0A743F69" w14:textId="7468667B" w:rsidR="006C5E4D" w:rsidRPr="0026077A" w:rsidRDefault="006C5E4D" w:rsidP="0026077A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26077A">
        <w:rPr>
          <w:rFonts w:ascii="Times New Roman" w:hAnsi="Times New Roman" w:cs="Times New Roman"/>
          <w:b/>
          <w:bCs/>
          <w:sz w:val="32"/>
          <w:szCs w:val="40"/>
        </w:rPr>
        <w:t xml:space="preserve">Workshop On </w:t>
      </w:r>
      <w:r w:rsidR="0035147A">
        <w:rPr>
          <w:rFonts w:ascii="Times New Roman" w:hAnsi="Times New Roman" w:cs="Times New Roman"/>
          <w:b/>
          <w:bCs/>
          <w:sz w:val="32"/>
          <w:szCs w:val="40"/>
        </w:rPr>
        <w:t xml:space="preserve">Endnote </w:t>
      </w:r>
      <w:r w:rsidR="00C832EF">
        <w:rPr>
          <w:rFonts w:ascii="Times New Roman" w:hAnsi="Times New Roman" w:cs="Times New Roman"/>
          <w:b/>
          <w:bCs/>
          <w:sz w:val="32"/>
          <w:szCs w:val="40"/>
        </w:rPr>
        <w:t>(Online)</w:t>
      </w:r>
    </w:p>
    <w:p w14:paraId="28B1504D" w14:textId="5F0D2A23" w:rsidR="006C5E4D" w:rsidRDefault="0026077A" w:rsidP="0099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7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F3D9E" w:rsidRPr="0026077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5147A">
        <w:rPr>
          <w:rFonts w:ascii="Times New Roman" w:hAnsi="Times New Roman" w:cs="Times New Roman"/>
          <w:b/>
          <w:bCs/>
          <w:sz w:val="28"/>
          <w:szCs w:val="28"/>
        </w:rPr>
        <w:t>Tues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3514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077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</w:t>
      </w:r>
      <w:r w:rsidR="00D16BA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h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47A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26077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514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32EF">
        <w:rPr>
          <w:rFonts w:ascii="Times New Roman" w:hAnsi="Times New Roman" w:cs="Times New Roman"/>
          <w:b/>
          <w:bCs/>
          <w:sz w:val="28"/>
          <w:szCs w:val="28"/>
        </w:rPr>
        <w:t>, 02pm-04pm</w:t>
      </w:r>
      <w:r w:rsidR="006C5E4D" w:rsidRPr="002607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5625372" w14:textId="77777777" w:rsidR="00CF0E29" w:rsidRDefault="00CF0E29" w:rsidP="0099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>“ORIC Seminars” Team</w:t>
      </w:r>
      <w:r w:rsidR="00C832EF">
        <w:rPr>
          <w:rFonts w:ascii="Times New Roman" w:hAnsi="Times New Roman" w:cs="Times New Roman"/>
          <w:b/>
          <w:bCs/>
          <w:sz w:val="28"/>
          <w:szCs w:val="28"/>
        </w:rPr>
        <w:t xml:space="preserve"> (Joining Code: “</w:t>
      </w:r>
      <w:proofErr w:type="spellStart"/>
      <w:r w:rsidR="00C832EF">
        <w:rPr>
          <w:rFonts w:ascii="Times New Roman" w:hAnsi="Times New Roman" w:cs="Times New Roman"/>
          <w:b/>
          <w:bCs/>
          <w:sz w:val="28"/>
          <w:szCs w:val="28"/>
        </w:rPr>
        <w:t>zattdxn</w:t>
      </w:r>
      <w:proofErr w:type="spellEnd"/>
      <w:r w:rsidR="00C832EF">
        <w:rPr>
          <w:rFonts w:ascii="Times New Roman" w:hAnsi="Times New Roman" w:cs="Times New Roman"/>
          <w:b/>
          <w:bCs/>
          <w:sz w:val="28"/>
          <w:szCs w:val="28"/>
        </w:rPr>
        <w:t>”)</w:t>
      </w:r>
    </w:p>
    <w:p w14:paraId="1827FC1B" w14:textId="77777777" w:rsidR="00640AA9" w:rsidRPr="00640AA9" w:rsidRDefault="00640AA9" w:rsidP="0099190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14:paraId="50FF5A6B" w14:textId="77777777" w:rsidR="006C5E4D" w:rsidRPr="0026077A" w:rsidRDefault="006C5E4D" w:rsidP="007607CD">
      <w:pPr>
        <w:pStyle w:val="ListParagraph"/>
        <w:numPr>
          <w:ilvl w:val="0"/>
          <w:numId w:val="2"/>
        </w:numPr>
        <w:tabs>
          <w:tab w:val="left" w:pos="9498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77A">
        <w:rPr>
          <w:rFonts w:ascii="Times New Roman" w:hAnsi="Times New Roman" w:cs="Times New Roman"/>
          <w:b/>
          <w:bCs/>
          <w:sz w:val="24"/>
          <w:szCs w:val="24"/>
        </w:rPr>
        <w:t xml:space="preserve">PERSONAL INFORMATION </w:t>
      </w:r>
    </w:p>
    <w:p w14:paraId="6F3CA711" w14:textId="08F103BC"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Name: (Mr. /Ms. /Mrs.)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E21C1C" w14:textId="3C4D9311"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5D050F" w14:textId="070FC91F"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>E-mail: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97F4B5" w14:textId="77777777" w:rsidR="007607CD" w:rsidRPr="0026077A" w:rsidRDefault="006C5E4D" w:rsidP="0026077A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Cell: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9378BB" w14:textId="77777777" w:rsidR="00FF3D9E" w:rsidRDefault="00FF3D9E" w:rsidP="006C5E4D">
      <w:p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0"/>
        </w:rPr>
      </w:pPr>
    </w:p>
    <w:p w14:paraId="6C8B6184" w14:textId="77777777" w:rsidR="006C5E4D" w:rsidRPr="0026077A" w:rsidRDefault="006C5E4D" w:rsidP="007607CD">
      <w:pPr>
        <w:pStyle w:val="ListParagraph"/>
        <w:numPr>
          <w:ilvl w:val="0"/>
          <w:numId w:val="2"/>
        </w:num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77A">
        <w:rPr>
          <w:rFonts w:ascii="Times New Roman" w:hAnsi="Times New Roman" w:cs="Times New Roman"/>
          <w:b/>
          <w:bCs/>
          <w:sz w:val="24"/>
          <w:szCs w:val="24"/>
        </w:rPr>
        <w:t xml:space="preserve">PROFESSIONAL INFORMATION          </w:t>
      </w:r>
    </w:p>
    <w:p w14:paraId="3A28FF03" w14:textId="03A36ADB"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Designation: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CBEBE2" w14:textId="2F46F6B4"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25161F" w14:textId="50731222"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Organization:</w:t>
      </w:r>
      <w:r w:rsidR="00BD744E" w:rsidRPr="0026077A">
        <w:rPr>
          <w:rFonts w:ascii="Times New Roman" w:hAnsi="Times New Roman" w:cs="Times New Roman"/>
          <w:sz w:val="24"/>
          <w:szCs w:val="24"/>
        </w:rPr>
        <w:t xml:space="preserve">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CE4EA6" w14:textId="77777777"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Phone: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ABF04C" w14:textId="698B8BC6"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Office Address: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2E8413" w14:textId="77777777" w:rsidR="006C5E4D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City: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8DBF78" w14:textId="77777777" w:rsidR="00BD744E" w:rsidRPr="0026077A" w:rsidRDefault="00BD744E" w:rsidP="006C5E4D">
      <w:p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33F72E05" w14:textId="77777777" w:rsidR="00372E8E" w:rsidRPr="00991908" w:rsidRDefault="00372E8E" w:rsidP="00991908">
      <w:pPr>
        <w:tabs>
          <w:tab w:val="left" w:pos="7200"/>
          <w:tab w:val="left" w:pos="9498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372E8E" w:rsidRPr="00991908" w:rsidSect="00C67BFF">
      <w:footerReference w:type="default" r:id="rId8"/>
      <w:pgSz w:w="11907" w:h="16839" w:code="9"/>
      <w:pgMar w:top="720" w:right="127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D551" w14:textId="77777777" w:rsidR="001561AA" w:rsidRDefault="001561AA" w:rsidP="00486C54">
      <w:pPr>
        <w:spacing w:after="0" w:line="240" w:lineRule="auto"/>
      </w:pPr>
      <w:r>
        <w:separator/>
      </w:r>
    </w:p>
  </w:endnote>
  <w:endnote w:type="continuationSeparator" w:id="0">
    <w:p w14:paraId="377E1CF0" w14:textId="77777777" w:rsidR="001561AA" w:rsidRDefault="001561AA" w:rsidP="004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4896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B169F7" w14:textId="77777777" w:rsidR="00BE7547" w:rsidRDefault="00372E8E" w:rsidP="00BE7547">
            <w:pPr>
              <w:pStyle w:val="Footer"/>
              <w:jc w:val="center"/>
            </w:pPr>
            <w:r w:rsidRPr="00BE7547">
              <w:rPr>
                <w:rFonts w:asciiTheme="majorBidi" w:hAnsiTheme="majorBidi" w:cstheme="majorBidi"/>
              </w:rPr>
              <w:t xml:space="preserve">Page 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BE7547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C832EF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BE7547">
              <w:rPr>
                <w:rFonts w:asciiTheme="majorBidi" w:hAnsiTheme="majorBidi" w:cstheme="majorBidi"/>
              </w:rPr>
              <w:t xml:space="preserve"> of </w:t>
            </w:r>
            <w:r w:rsidR="00FF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FC6D" w14:textId="77777777" w:rsidR="001561AA" w:rsidRDefault="001561AA" w:rsidP="00486C54">
      <w:pPr>
        <w:spacing w:after="0" w:line="240" w:lineRule="auto"/>
      </w:pPr>
      <w:r>
        <w:separator/>
      </w:r>
    </w:p>
  </w:footnote>
  <w:footnote w:type="continuationSeparator" w:id="0">
    <w:p w14:paraId="0F683391" w14:textId="77777777" w:rsidR="001561AA" w:rsidRDefault="001561AA" w:rsidP="004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5DB5"/>
    <w:multiLevelType w:val="hybridMultilevel"/>
    <w:tmpl w:val="8216F332"/>
    <w:lvl w:ilvl="0" w:tplc="7ABC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2A80"/>
    <w:multiLevelType w:val="hybridMultilevel"/>
    <w:tmpl w:val="43CC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4D"/>
    <w:rsid w:val="000A71C4"/>
    <w:rsid w:val="000D4DE4"/>
    <w:rsid w:val="001561AA"/>
    <w:rsid w:val="0016011E"/>
    <w:rsid w:val="0026077A"/>
    <w:rsid w:val="00261DF8"/>
    <w:rsid w:val="0035147A"/>
    <w:rsid w:val="00351D7B"/>
    <w:rsid w:val="00372E8E"/>
    <w:rsid w:val="00403921"/>
    <w:rsid w:val="00486C54"/>
    <w:rsid w:val="004B6791"/>
    <w:rsid w:val="00500D0A"/>
    <w:rsid w:val="0052227E"/>
    <w:rsid w:val="00640AA9"/>
    <w:rsid w:val="006C5E4D"/>
    <w:rsid w:val="007607CD"/>
    <w:rsid w:val="007644C7"/>
    <w:rsid w:val="00791577"/>
    <w:rsid w:val="008F74C6"/>
    <w:rsid w:val="00991908"/>
    <w:rsid w:val="00A229CA"/>
    <w:rsid w:val="00B67DFB"/>
    <w:rsid w:val="00BD744E"/>
    <w:rsid w:val="00BE4797"/>
    <w:rsid w:val="00C67BFF"/>
    <w:rsid w:val="00C832EF"/>
    <w:rsid w:val="00CA012D"/>
    <w:rsid w:val="00CF0E29"/>
    <w:rsid w:val="00D068BE"/>
    <w:rsid w:val="00D16BA9"/>
    <w:rsid w:val="00DB019C"/>
    <w:rsid w:val="00F248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4139"/>
  <w15:docId w15:val="{A4C1F94F-9013-47DC-9EB7-DE8022F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E4D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C5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C5E4D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zohaib</dc:creator>
  <cp:lastModifiedBy>Muhammad Raheel Anjum</cp:lastModifiedBy>
  <cp:revision>3</cp:revision>
  <cp:lastPrinted>2020-10-14T05:35:00Z</cp:lastPrinted>
  <dcterms:created xsi:type="dcterms:W3CDTF">2021-01-06T10:13:00Z</dcterms:created>
  <dcterms:modified xsi:type="dcterms:W3CDTF">2021-01-06T10:16:00Z</dcterms:modified>
</cp:coreProperties>
</file>